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9BAFF" w14:textId="72C30C59" w:rsidR="00AE79A5" w:rsidRDefault="00000000">
      <w:pPr>
        <w:spacing w:after="0" w:line="259" w:lineRule="auto"/>
        <w:ind w:left="0" w:firstLine="0"/>
        <w:jc w:val="right"/>
      </w:pPr>
      <w:r>
        <w:t xml:space="preserve">Ciudad de México, a ___ de </w:t>
      </w:r>
      <w:r w:rsidR="00AE33DC" w:rsidRPr="00AE33DC">
        <w:rPr>
          <w:highlight w:val="yellow"/>
        </w:rPr>
        <w:t>XXX</w:t>
      </w:r>
      <w:r>
        <w:t xml:space="preserve"> de 202</w:t>
      </w:r>
      <w:r w:rsidR="00AE33DC">
        <w:t>5</w:t>
      </w:r>
    </w:p>
    <w:p w14:paraId="42E7A745" w14:textId="77777777" w:rsidR="00AE79A5" w:rsidRDefault="00000000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14:paraId="4C08EBB7" w14:textId="77777777" w:rsidR="00AE79A5" w:rsidRDefault="00000000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14:paraId="0D47A9AB" w14:textId="77777777" w:rsidR="00AE79A5" w:rsidRDefault="00000000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14:paraId="1144C4F7" w14:textId="77777777" w:rsidR="00AE79A5" w:rsidRDefault="00000000">
      <w:pPr>
        <w:spacing w:after="0" w:line="259" w:lineRule="auto"/>
        <w:ind w:left="-5" w:right="0"/>
        <w:jc w:val="left"/>
      </w:pPr>
      <w:r>
        <w:rPr>
          <w:b/>
        </w:rPr>
        <w:t xml:space="preserve">MESA DIRECTIVA DEL CONGRESO  </w:t>
      </w:r>
    </w:p>
    <w:p w14:paraId="1644E1EB" w14:textId="77777777" w:rsidR="00AE79A5" w:rsidRDefault="00000000">
      <w:pPr>
        <w:spacing w:after="0" w:line="259" w:lineRule="auto"/>
        <w:ind w:left="-5" w:right="0"/>
        <w:jc w:val="left"/>
      </w:pPr>
      <w:r>
        <w:rPr>
          <w:b/>
        </w:rPr>
        <w:t xml:space="preserve">DE LA CIUDAD DE MÉXICO </w:t>
      </w:r>
    </w:p>
    <w:p w14:paraId="6B9BB1F6" w14:textId="2C33AC3B" w:rsidR="00AE79A5" w:rsidRDefault="00AE33DC">
      <w:pPr>
        <w:spacing w:after="0" w:line="259" w:lineRule="auto"/>
        <w:ind w:left="-5" w:right="0"/>
        <w:jc w:val="left"/>
      </w:pPr>
      <w:r>
        <w:rPr>
          <w:b/>
        </w:rPr>
        <w:t>I</w:t>
      </w:r>
      <w:r w:rsidR="00000000">
        <w:rPr>
          <w:b/>
        </w:rPr>
        <w:t xml:space="preserve">II LEGISLATURA </w:t>
      </w:r>
    </w:p>
    <w:p w14:paraId="4F07100B" w14:textId="77777777" w:rsidR="00AE79A5" w:rsidRDefault="00000000">
      <w:pPr>
        <w:spacing w:after="0" w:line="259" w:lineRule="auto"/>
        <w:ind w:left="-5" w:right="0"/>
        <w:jc w:val="left"/>
      </w:pPr>
      <w:r>
        <w:rPr>
          <w:b/>
        </w:rPr>
        <w:t xml:space="preserve">PRESENTE </w:t>
      </w:r>
    </w:p>
    <w:p w14:paraId="5CFF6291" w14:textId="77777777" w:rsidR="00AE79A5" w:rsidRDefault="00000000">
      <w:pPr>
        <w:spacing w:after="0" w:line="259" w:lineRule="auto"/>
        <w:ind w:left="60" w:right="0" w:firstLine="0"/>
        <w:jc w:val="center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14:paraId="4C753615" w14:textId="77777777" w:rsidR="00AE79A5" w:rsidRDefault="00000000">
      <w:pPr>
        <w:spacing w:after="0" w:line="259" w:lineRule="auto"/>
        <w:ind w:left="60" w:right="0" w:firstLine="0"/>
        <w:jc w:val="center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14:paraId="47A8A290" w14:textId="77777777" w:rsidR="00AE79A5" w:rsidRDefault="0000000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2B714D79" w14:textId="3FBDB190" w:rsidR="00AE79A5" w:rsidRDefault="00000000">
      <w:pPr>
        <w:ind w:left="-5" w:right="-14"/>
      </w:pPr>
      <w:r>
        <w:t xml:space="preserve">Por medio de la presente, quien suscribe, en mi carácter de aspirante a formar parte del Padrón de Cabilderos del Congreso de la Ciudad de México me comprometo a no divulgar la información que en forma personal maneje, ni proporcionarla a terceras personas en forma verbal, escrito o por medios electrónicos, magnéticos o cualquier otro de manera directa o indirectamente. </w:t>
      </w:r>
    </w:p>
    <w:p w14:paraId="34B5E8A9" w14:textId="77777777" w:rsidR="00AE79A5" w:rsidRDefault="00000000">
      <w:pPr>
        <w:spacing w:after="115" w:line="259" w:lineRule="auto"/>
        <w:ind w:left="0" w:right="0" w:firstLine="0"/>
        <w:jc w:val="left"/>
      </w:pPr>
      <w:r>
        <w:t xml:space="preserve"> </w:t>
      </w:r>
    </w:p>
    <w:p w14:paraId="41AB5CBB" w14:textId="6BCA89DF" w:rsidR="00AE79A5" w:rsidRDefault="00000000">
      <w:pPr>
        <w:ind w:left="-5" w:right="-14"/>
      </w:pPr>
      <w:r>
        <w:t xml:space="preserve">Asimismo, </w:t>
      </w:r>
      <w:r w:rsidR="00AE33DC">
        <w:t xml:space="preserve">me comprometo </w:t>
      </w:r>
      <w:r>
        <w:t xml:space="preserve">a cumplir con las obligaciones y actividades determinadas para ser cabildero o cabildera, además de notificar, a través de oficio, cualquier cambio de la información proporcionada en la solicitud de inscripción, en un plazo no mayor a diez días a partir de la modificación correspondiente.  </w:t>
      </w:r>
    </w:p>
    <w:p w14:paraId="66115AC2" w14:textId="77777777" w:rsidR="00AE79A5" w:rsidRDefault="00000000">
      <w:pPr>
        <w:spacing w:after="117" w:line="259" w:lineRule="auto"/>
        <w:ind w:left="0" w:right="0" w:firstLine="0"/>
        <w:jc w:val="left"/>
      </w:pPr>
      <w:r>
        <w:t xml:space="preserve"> </w:t>
      </w:r>
    </w:p>
    <w:p w14:paraId="42D3A2BD" w14:textId="77777777" w:rsidR="00AE79A5" w:rsidRDefault="00000000">
      <w:pPr>
        <w:ind w:left="-5" w:right="-14"/>
      </w:pPr>
      <w:r>
        <w:t xml:space="preserve">Sin más por el momento, agradezco de antemano la atención prestada a la presente solicitud. Reciba un cordial saludo.  </w:t>
      </w:r>
    </w:p>
    <w:p w14:paraId="4C16F378" w14:textId="77777777" w:rsidR="00AE79A5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7870F06" w14:textId="77777777" w:rsidR="00AE79A5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3581726" w14:textId="77777777" w:rsidR="00AE79A5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57CC898" w14:textId="77777777" w:rsidR="00AE79A5" w:rsidRDefault="00000000">
      <w:pPr>
        <w:spacing w:after="0" w:line="259" w:lineRule="auto"/>
        <w:ind w:left="0" w:right="7" w:firstLine="0"/>
        <w:jc w:val="center"/>
      </w:pPr>
      <w:r>
        <w:rPr>
          <w:b/>
        </w:rPr>
        <w:t xml:space="preserve">ATENTAMENTE </w:t>
      </w:r>
    </w:p>
    <w:p w14:paraId="7F286D78" w14:textId="77777777" w:rsidR="00AE79A5" w:rsidRDefault="00000000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14:paraId="4CFC9745" w14:textId="77777777" w:rsidR="00AE79A5" w:rsidRDefault="00000000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14:paraId="11440384" w14:textId="77777777" w:rsidR="00AE79A5" w:rsidRDefault="00000000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14:paraId="7947A36F" w14:textId="77777777" w:rsidR="00AE79A5" w:rsidRDefault="00000000">
      <w:pPr>
        <w:spacing w:after="0" w:line="259" w:lineRule="auto"/>
        <w:ind w:left="63" w:right="0" w:firstLine="0"/>
        <w:jc w:val="center"/>
      </w:pPr>
      <w:r>
        <w:rPr>
          <w:color w:val="2F5496"/>
        </w:rPr>
        <w:t xml:space="preserve"> </w:t>
      </w:r>
    </w:p>
    <w:p w14:paraId="4C55DA46" w14:textId="77777777" w:rsidR="00AE79A5" w:rsidRDefault="00000000">
      <w:pPr>
        <w:spacing w:after="3" w:line="259" w:lineRule="auto"/>
        <w:ind w:right="4"/>
        <w:jc w:val="center"/>
      </w:pPr>
      <w:r>
        <w:rPr>
          <w:color w:val="2F5496"/>
        </w:rPr>
        <w:t xml:space="preserve">[Nombres y Apellidos Completos] </w:t>
      </w:r>
    </w:p>
    <w:p w14:paraId="14A3A080" w14:textId="77777777" w:rsidR="00AE79A5" w:rsidRDefault="00000000">
      <w:pPr>
        <w:spacing w:after="3" w:line="259" w:lineRule="auto"/>
        <w:jc w:val="center"/>
      </w:pPr>
      <w:r>
        <w:rPr>
          <w:color w:val="2F5496"/>
        </w:rPr>
        <w:t xml:space="preserve">[Número de contacto] </w:t>
      </w:r>
    </w:p>
    <w:p w14:paraId="645105A5" w14:textId="77777777" w:rsidR="00AE79A5" w:rsidRDefault="00000000">
      <w:pPr>
        <w:spacing w:after="3" w:line="259" w:lineRule="auto"/>
        <w:ind w:right="4"/>
        <w:jc w:val="center"/>
      </w:pPr>
      <w:r>
        <w:rPr>
          <w:color w:val="2F5496"/>
        </w:rPr>
        <w:t xml:space="preserve">[Correo electrónico] </w:t>
      </w:r>
    </w:p>
    <w:sectPr w:rsidR="00AE79A5">
      <w:pgSz w:w="12240" w:h="15840"/>
      <w:pgMar w:top="1440" w:right="169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9A5"/>
    <w:rsid w:val="004D43C4"/>
    <w:rsid w:val="00AE33DC"/>
    <w:rsid w:val="00AE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F6EF6C"/>
  <w15:docId w15:val="{35352B24-F6F8-2543-B172-90B29B60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360" w:lineRule="auto"/>
      <w:ind w:left="10" w:right="2" w:hanging="10"/>
      <w:jc w:val="both"/>
    </w:pPr>
    <w:rPr>
      <w:rFonts w:ascii="Arial" w:eastAsia="Arial" w:hAnsi="Arial" w:cs="Arial"/>
      <w:color w:val="000000"/>
      <w:lang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Chávez Hernández</dc:creator>
  <cp:keywords/>
  <cp:lastModifiedBy>Andrea Pérez</cp:lastModifiedBy>
  <cp:revision>2</cp:revision>
  <dcterms:created xsi:type="dcterms:W3CDTF">2025-01-10T18:53:00Z</dcterms:created>
  <dcterms:modified xsi:type="dcterms:W3CDTF">2025-01-10T18:53:00Z</dcterms:modified>
</cp:coreProperties>
</file>